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3E158" w14:textId="77777777" w:rsidR="000F3928" w:rsidRDefault="000F3928">
      <w:pPr>
        <w:rPr>
          <w:rFonts w:hint="eastAsia"/>
        </w:rPr>
      </w:pPr>
    </w:p>
    <w:p w14:paraId="2A984FAE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籍 的拼音</w:t>
      </w:r>
    </w:p>
    <w:p w14:paraId="11AC2288" w14:textId="77777777" w:rsidR="000F3928" w:rsidRDefault="000F3928">
      <w:pPr>
        <w:rPr>
          <w:rFonts w:hint="eastAsia"/>
        </w:rPr>
      </w:pPr>
    </w:p>
    <w:p w14:paraId="3285849C" w14:textId="77777777" w:rsidR="000F3928" w:rsidRDefault="000F3928">
      <w:pPr>
        <w:rPr>
          <w:rFonts w:hint="eastAsia"/>
        </w:rPr>
      </w:pPr>
    </w:p>
    <w:p w14:paraId="114DC7D8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“籍”这个字在汉语中的拼音是“jí”，是一个常用汉字，属于现代汉语通用规范一级字（常用字）。它最早出现在甲骨文时代，其古文字形体像一个人跪坐在地上，双手捧着一卷书册的样子，形象地表达了书籍、登记簿等含义。从古代到现代，“籍”字不仅承载了丰富的文化内涵，也衍生出了多种用法和意义。</w:t>
      </w:r>
    </w:p>
    <w:p w14:paraId="24F5EE64" w14:textId="77777777" w:rsidR="000F3928" w:rsidRDefault="000F3928">
      <w:pPr>
        <w:rPr>
          <w:rFonts w:hint="eastAsia"/>
        </w:rPr>
      </w:pPr>
    </w:p>
    <w:p w14:paraId="3B99F820" w14:textId="77777777" w:rsidR="000F3928" w:rsidRDefault="000F3928">
      <w:pPr>
        <w:rPr>
          <w:rFonts w:hint="eastAsia"/>
        </w:rPr>
      </w:pPr>
    </w:p>
    <w:p w14:paraId="0CC82983" w14:textId="77777777" w:rsidR="000F3928" w:rsidRDefault="000F3928">
      <w:pPr>
        <w:rPr>
          <w:rFonts w:hint="eastAsia"/>
        </w:rPr>
      </w:pPr>
    </w:p>
    <w:p w14:paraId="2A54DEC7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字源与演变</w:t>
      </w:r>
    </w:p>
    <w:p w14:paraId="548EC070" w14:textId="77777777" w:rsidR="000F3928" w:rsidRDefault="000F3928">
      <w:pPr>
        <w:rPr>
          <w:rFonts w:hint="eastAsia"/>
        </w:rPr>
      </w:pPr>
    </w:p>
    <w:p w14:paraId="648052CC" w14:textId="77777777" w:rsidR="000F3928" w:rsidRDefault="000F3928">
      <w:pPr>
        <w:rPr>
          <w:rFonts w:hint="eastAsia"/>
        </w:rPr>
      </w:pPr>
    </w:p>
    <w:p w14:paraId="06339EBE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“籍”字的起源可以追溯到远古时期，最初是用来表示登记人口、土地等信息的文书或记录。随着时间的发展，“籍”的意义逐渐扩大，除了最初的记录功能外，还用来指代个人身份所属的国家、地区或者家族，如“国籍”、“户籍”。在古代，“籍”也是对各类书籍、文献的一种称呼，反映了古人对于知识积累和传承的重视。</w:t>
      </w:r>
    </w:p>
    <w:p w14:paraId="7159EF36" w14:textId="77777777" w:rsidR="000F3928" w:rsidRDefault="000F3928">
      <w:pPr>
        <w:rPr>
          <w:rFonts w:hint="eastAsia"/>
        </w:rPr>
      </w:pPr>
    </w:p>
    <w:p w14:paraId="4A54E058" w14:textId="77777777" w:rsidR="000F3928" w:rsidRDefault="000F3928">
      <w:pPr>
        <w:rPr>
          <w:rFonts w:hint="eastAsia"/>
        </w:rPr>
      </w:pPr>
    </w:p>
    <w:p w14:paraId="748B37EF" w14:textId="77777777" w:rsidR="000F3928" w:rsidRDefault="000F3928">
      <w:pPr>
        <w:rPr>
          <w:rFonts w:hint="eastAsia"/>
        </w:rPr>
      </w:pPr>
    </w:p>
    <w:p w14:paraId="08B108A6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使用场合</w:t>
      </w:r>
    </w:p>
    <w:p w14:paraId="06F836F3" w14:textId="77777777" w:rsidR="000F3928" w:rsidRDefault="000F3928">
      <w:pPr>
        <w:rPr>
          <w:rFonts w:hint="eastAsia"/>
        </w:rPr>
      </w:pPr>
    </w:p>
    <w:p w14:paraId="46B12813" w14:textId="77777777" w:rsidR="000F3928" w:rsidRDefault="000F3928">
      <w:pPr>
        <w:rPr>
          <w:rFonts w:hint="eastAsia"/>
        </w:rPr>
      </w:pPr>
    </w:p>
    <w:p w14:paraId="65EF7374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在现代社会中，“籍”字广泛应用于各种场合。例如，在法律文件中常常会看到“户籍登记”这样的词汇；在文学作品里，则可能用来形容作者的出生地或故乡，比如“祖籍”。“籍”也被用于描述某些特定的职业背景，如“学籍”，指的是学生在学校中的学习资格和相关记录。由此可见，“籍”字在不同的语境下有着丰富多样的含义。</w:t>
      </w:r>
    </w:p>
    <w:p w14:paraId="14FCADA1" w14:textId="77777777" w:rsidR="000F3928" w:rsidRDefault="000F3928">
      <w:pPr>
        <w:rPr>
          <w:rFonts w:hint="eastAsia"/>
        </w:rPr>
      </w:pPr>
    </w:p>
    <w:p w14:paraId="06CADF60" w14:textId="77777777" w:rsidR="000F3928" w:rsidRDefault="000F3928">
      <w:pPr>
        <w:rPr>
          <w:rFonts w:hint="eastAsia"/>
        </w:rPr>
      </w:pPr>
    </w:p>
    <w:p w14:paraId="73C5BE86" w14:textId="77777777" w:rsidR="000F3928" w:rsidRDefault="000F3928">
      <w:pPr>
        <w:rPr>
          <w:rFonts w:hint="eastAsia"/>
        </w:rPr>
      </w:pPr>
    </w:p>
    <w:p w14:paraId="02183FDB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文化意义</w:t>
      </w:r>
    </w:p>
    <w:p w14:paraId="49690CDD" w14:textId="77777777" w:rsidR="000F3928" w:rsidRDefault="000F3928">
      <w:pPr>
        <w:rPr>
          <w:rFonts w:hint="eastAsia"/>
        </w:rPr>
      </w:pPr>
    </w:p>
    <w:p w14:paraId="76047D9A" w14:textId="77777777" w:rsidR="000F3928" w:rsidRDefault="000F3928">
      <w:pPr>
        <w:rPr>
          <w:rFonts w:hint="eastAsia"/>
        </w:rPr>
      </w:pPr>
    </w:p>
    <w:p w14:paraId="4C2BEE89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“籍”作为中国文化的重要组成部分，不仅仅是一个简单的汉字，更蕴含了深厚的文化价值。它体现了中华民族重视历史记载的传统，以及对于家庭、家族关系的高度重视。通过“籍”，人们能够追溯自己的根源，了解家族的历史变迁，从而增强民族认同感和归属感。因此，“籍”不仅是个人身份的象征，更是连接过去与现在、个体与集体的重要纽带。</w:t>
      </w:r>
    </w:p>
    <w:p w14:paraId="3B87BA34" w14:textId="77777777" w:rsidR="000F3928" w:rsidRDefault="000F3928">
      <w:pPr>
        <w:rPr>
          <w:rFonts w:hint="eastAsia"/>
        </w:rPr>
      </w:pPr>
    </w:p>
    <w:p w14:paraId="3A67AFA8" w14:textId="77777777" w:rsidR="000F3928" w:rsidRDefault="000F3928">
      <w:pPr>
        <w:rPr>
          <w:rFonts w:hint="eastAsia"/>
        </w:rPr>
      </w:pPr>
    </w:p>
    <w:p w14:paraId="15C2CE95" w14:textId="77777777" w:rsidR="000F3928" w:rsidRDefault="000F3928">
      <w:pPr>
        <w:rPr>
          <w:rFonts w:hint="eastAsia"/>
        </w:rPr>
      </w:pPr>
    </w:p>
    <w:p w14:paraId="464CF9D2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E147235" w14:textId="77777777" w:rsidR="000F3928" w:rsidRDefault="000F3928">
      <w:pPr>
        <w:rPr>
          <w:rFonts w:hint="eastAsia"/>
        </w:rPr>
      </w:pPr>
    </w:p>
    <w:p w14:paraId="0E02D3DB" w14:textId="77777777" w:rsidR="000F3928" w:rsidRDefault="000F3928">
      <w:pPr>
        <w:rPr>
          <w:rFonts w:hint="eastAsia"/>
        </w:rPr>
      </w:pPr>
    </w:p>
    <w:p w14:paraId="18036C74" w14:textId="77777777" w:rsidR="000F3928" w:rsidRDefault="000F3928">
      <w:pPr>
        <w:rPr>
          <w:rFonts w:hint="eastAsia"/>
        </w:rPr>
      </w:pPr>
      <w:r>
        <w:rPr>
          <w:rFonts w:hint="eastAsia"/>
        </w:rPr>
        <w:tab/>
        <w:t>“籍”字虽然简单，却承载了丰富的历史文化信息。无论是作为记录工具，还是代表个人或群体的身份标识，“籍”都在中国社会乃至世界文化交流中扮演了重要角色。通过对“籍”字的学习和理解，我们不仅能更好地掌握汉语语言本身，还能深入探索背后所蕴含的深刻文化内涵。</w:t>
      </w:r>
    </w:p>
    <w:p w14:paraId="60F253B3" w14:textId="77777777" w:rsidR="000F3928" w:rsidRDefault="000F3928">
      <w:pPr>
        <w:rPr>
          <w:rFonts w:hint="eastAsia"/>
        </w:rPr>
      </w:pPr>
    </w:p>
    <w:p w14:paraId="5089C7B9" w14:textId="77777777" w:rsidR="000F3928" w:rsidRDefault="000F3928">
      <w:pPr>
        <w:rPr>
          <w:rFonts w:hint="eastAsia"/>
        </w:rPr>
      </w:pPr>
    </w:p>
    <w:p w14:paraId="6BFE20CC" w14:textId="77777777" w:rsidR="000F3928" w:rsidRDefault="000F39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412403" w14:textId="50BFDFEB" w:rsidR="00263491" w:rsidRDefault="00263491"/>
    <w:sectPr w:rsidR="002634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491"/>
    <w:rsid w:val="000F3928"/>
    <w:rsid w:val="0026349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1DCAF3-0888-4623-90E9-8C92CF09B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34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34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34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34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34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34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34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34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34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34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34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34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34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34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34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34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34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34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34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34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34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34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34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34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34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34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34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34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34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2025-06-01T12:53:00Z</dcterms:created>
  <dcterms:modified xsi:type="dcterms:W3CDTF">2025-06-01T12:53:00Z</dcterms:modified>
</cp:coreProperties>
</file>